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96D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52B029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7E0F7069" w14:textId="77777777" w:rsidR="00DB3949" w:rsidRPr="00DB3949" w:rsidRDefault="00DB3949" w:rsidP="00DB3949"/>
    <w:p w14:paraId="31585B4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B201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F2E48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36DCF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8C9126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4D4E0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A60CA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E3F4565" w14:textId="19C42634" w:rsidR="005333BD" w:rsidRPr="00FA4F17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A4F1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FA4F17" w:rsidRPr="00FA4F17">
        <w:rPr>
          <w:rFonts w:eastAsia="Times New Roman" w:cs="Times New Roman"/>
          <w:b/>
          <w:bCs/>
          <w:sz w:val="18"/>
          <w:szCs w:val="18"/>
          <w:lang w:eastAsia="cs-CZ"/>
        </w:rPr>
        <w:t>„Revize a technické prohlídky určeného technického zařízení SEE v obvodu OŘ PHA 2025“</w:t>
      </w:r>
      <w:r w:rsidRPr="00FA4F1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A4F17" w:rsidRPr="00FA4F17">
        <w:rPr>
          <w:rFonts w:eastAsia="Times New Roman" w:cs="Times New Roman"/>
          <w:sz w:val="18"/>
          <w:szCs w:val="18"/>
          <w:lang w:eastAsia="cs-CZ"/>
        </w:rPr>
        <w:t>49049/2024-SŽ-OŘ PHA-OVZ</w:t>
      </w:r>
      <w:r w:rsidRPr="00FA4F1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A4F1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A4F1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A4F1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A4F1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C56036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FA4F17">
        <w:rPr>
          <w:rFonts w:eastAsia="Calibri" w:cs="Times New Roman"/>
          <w:b/>
          <w:sz w:val="18"/>
          <w:szCs w:val="18"/>
        </w:rPr>
        <w:t>není</w:t>
      </w:r>
      <w:r w:rsidRPr="00FA4F1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FA4F17">
        <w:rPr>
          <w:rFonts w:eastAsia="Calibri" w:cs="Times New Roman"/>
          <w:sz w:val="18"/>
          <w:szCs w:val="18"/>
        </w:rPr>
        <w:t>ust</w:t>
      </w:r>
      <w:proofErr w:type="spellEnd"/>
      <w:r w:rsidRPr="00FA4F17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FA4F1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FA4F17">
        <w:rPr>
          <w:rFonts w:eastAsia="Calibri" w:cs="Times New Roman"/>
          <w:sz w:val="18"/>
          <w:szCs w:val="18"/>
        </w:rPr>
        <w:t>) nebo jím ovládaná osoba vlastní podíl</w:t>
      </w:r>
      <w:r w:rsidRPr="005333BD">
        <w:rPr>
          <w:rFonts w:eastAsia="Calibri" w:cs="Times New Roman"/>
          <w:sz w:val="18"/>
          <w:szCs w:val="18"/>
        </w:rPr>
        <w:t xml:space="preserve"> představující alespoň 25 % účasti společníka v obchodní společnosti, a</w:t>
      </w:r>
    </w:p>
    <w:p w14:paraId="2ACDDD8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6B8BD6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4773E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8357FE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779138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AEF85A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1E810F2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DED840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61ADBE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5604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BC3C77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BBE2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7E0CA8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B37D63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88930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05C3E0D7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69548E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75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EF6A0C"/>
    <w:rsid w:val="00F42D71"/>
    <w:rsid w:val="00F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743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2024-12-12T07:30:00Z</dcterms:modified>
</cp:coreProperties>
</file>